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33" w:rsidRPr="00297003" w:rsidRDefault="00297003" w:rsidP="00297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003">
        <w:rPr>
          <w:rFonts w:ascii="Times New Roman" w:hAnsi="Times New Roman" w:cs="Times New Roman"/>
          <w:sz w:val="24"/>
          <w:szCs w:val="24"/>
        </w:rPr>
        <w:t>Základní škola a mateřská škola Šaratice, příspěvková organizace</w:t>
      </w:r>
    </w:p>
    <w:p w:rsidR="00297003" w:rsidRDefault="00297003" w:rsidP="00297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003">
        <w:rPr>
          <w:rFonts w:ascii="Times New Roman" w:hAnsi="Times New Roman" w:cs="Times New Roman"/>
          <w:sz w:val="24"/>
          <w:szCs w:val="24"/>
        </w:rPr>
        <w:t>Náves 96, 683 52</w:t>
      </w:r>
    </w:p>
    <w:p w:rsidR="00297003" w:rsidRDefault="00297003" w:rsidP="00297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003" w:rsidRDefault="00297003" w:rsidP="00297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003" w:rsidRDefault="00297003" w:rsidP="002970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003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297003">
        <w:rPr>
          <w:rFonts w:ascii="Times New Roman" w:hAnsi="Times New Roman" w:cs="Times New Roman"/>
          <w:b/>
          <w:bCs/>
          <w:sz w:val="24"/>
          <w:szCs w:val="24"/>
        </w:rPr>
        <w:t>o provedení testu na přítomnost viru SARS-CoV-2 pro účely přijímacího řízení</w:t>
      </w:r>
    </w:p>
    <w:p w:rsidR="00297003" w:rsidRDefault="00297003" w:rsidP="002970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03" w:rsidRDefault="00297003" w:rsidP="002970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97003" w:rsidRDefault="00297003" w:rsidP="002970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Zákonný zástupce žáka/žákyně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: ……………………………………………….</w:t>
      </w:r>
    </w:p>
    <w:p w:rsidR="00297003" w:rsidRDefault="00297003" w:rsidP="0029700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97003" w:rsidRDefault="00297003" w:rsidP="0029700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Žádám o provedení testu </w:t>
      </w:r>
      <w:r w:rsidRPr="00297003">
        <w:rPr>
          <w:rFonts w:ascii="Times New Roman" w:hAnsi="Times New Roman" w:cs="Times New Roman"/>
          <w:bCs/>
          <w:sz w:val="24"/>
          <w:szCs w:val="24"/>
        </w:rPr>
        <w:t>na přítomnost viru SARS-CoV-2 pro účely přijímacího řízení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u svého dítěte ………………………………………, datum narození…………………………</w:t>
      </w:r>
    </w:p>
    <w:p w:rsidR="00297003" w:rsidRDefault="00297003" w:rsidP="0029700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003" w:rsidRDefault="00297003" w:rsidP="0029700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Šaraticích dne ………………………</w:t>
      </w:r>
    </w:p>
    <w:p w:rsidR="00297003" w:rsidRDefault="00297003" w:rsidP="0029700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003" w:rsidRDefault="00297003" w:rsidP="00297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</w:p>
    <w:p w:rsidR="00297003" w:rsidRDefault="00297003" w:rsidP="002970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podpis zákonného zástupce</w:t>
      </w:r>
    </w:p>
    <w:p w:rsidR="00297003" w:rsidRDefault="00297003" w:rsidP="0029700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003" w:rsidRPr="00297003" w:rsidRDefault="00297003" w:rsidP="002970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7003" w:rsidRPr="00297003" w:rsidRDefault="0029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7003" w:rsidRPr="002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03"/>
    <w:rsid w:val="00003833"/>
    <w:rsid w:val="002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Popelákova, Lenka</dc:creator>
  <cp:lastModifiedBy>Popelákova, Lenka</cp:lastModifiedBy>
  <cp:revision>1</cp:revision>
  <dcterms:created xsi:type="dcterms:W3CDTF">2021-04-21T08:52:00Z</dcterms:created>
  <dcterms:modified xsi:type="dcterms:W3CDTF">2021-04-21T09:05:00Z</dcterms:modified>
</cp:coreProperties>
</file>